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671C" w14:textId="2C37470C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FE319A">
        <w:rPr>
          <w:rFonts w:cs="Arial"/>
          <w:b/>
          <w:u w:val="single"/>
        </w:rPr>
        <w:t>7</w:t>
      </w:r>
    </w:p>
    <w:p w14:paraId="06D89790" w14:textId="1C49BE4A" w:rsidR="003D3C8F" w:rsidRPr="00C748D3" w:rsidRDefault="00FE319A" w:rsidP="003D3C8F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</w:p>
    <w:p w14:paraId="3E3B1959" w14:textId="5415CCC3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7CE584D4" w14:textId="0939365C" w:rsidR="00816B85" w:rsidRPr="00FC7986" w:rsidRDefault="00816B85" w:rsidP="00816B85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0C25AE48" w14:textId="3D6DA831" w:rsidR="00816B85" w:rsidRPr="00FC7986" w:rsidRDefault="00816B85" w:rsidP="00816B85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</w:t>
      </w:r>
      <w:r w:rsidR="001E629C">
        <w:rPr>
          <w:b/>
          <w:sz w:val="28"/>
          <w:szCs w:val="28"/>
        </w:rPr>
        <w:t>3</w:t>
      </w:r>
      <w:r w:rsidR="00D02CC2">
        <w:rPr>
          <w:b/>
          <w:sz w:val="28"/>
          <w:szCs w:val="28"/>
        </w:rPr>
        <w:t xml:space="preserve"> </w:t>
      </w:r>
      <w:r w:rsidRPr="00FC7986">
        <w:rPr>
          <w:b/>
          <w:sz w:val="28"/>
          <w:szCs w:val="28"/>
        </w:rPr>
        <w:t xml:space="preserve">Odpínače </w:t>
      </w:r>
      <w:r w:rsidR="001E629C">
        <w:rPr>
          <w:rFonts w:cs="Arial"/>
          <w:b/>
          <w:sz w:val="28"/>
          <w:szCs w:val="28"/>
        </w:rPr>
        <w:t>pružinové</w:t>
      </w:r>
    </w:p>
    <w:p w14:paraId="1595FD91" w14:textId="32DA3226" w:rsidR="00BA762F" w:rsidRDefault="00BA762F" w:rsidP="00C2108C"/>
    <w:p w14:paraId="362D6EFB" w14:textId="77C2A72E" w:rsidR="00A278C9" w:rsidRDefault="00A278C9" w:rsidP="00A278C9"/>
    <w:p w14:paraId="56A55B51" w14:textId="2D94B76D" w:rsidR="00092C7A" w:rsidRDefault="00092C7A" w:rsidP="004D78F5">
      <w:pPr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Účastník přiloží k nabídce</w:t>
      </w:r>
      <w:r w:rsidRPr="00684DE0">
        <w:rPr>
          <w:rFonts w:cs="Arial"/>
          <w:snapToGrid w:val="0"/>
          <w:sz w:val="22"/>
          <w:szCs w:val="22"/>
        </w:rPr>
        <w:t xml:space="preserve"> montážní předpis</w:t>
      </w:r>
      <w:r>
        <w:rPr>
          <w:rFonts w:cs="Arial"/>
          <w:snapToGrid w:val="0"/>
          <w:sz w:val="22"/>
          <w:szCs w:val="22"/>
        </w:rPr>
        <w:t xml:space="preserve"> (návod k použití) </w:t>
      </w:r>
    </w:p>
    <w:p w14:paraId="11588826" w14:textId="3D57A841" w:rsidR="00CE6D2A" w:rsidRPr="00BA762F" w:rsidRDefault="00CE6D2A" w:rsidP="00816B85">
      <w:pPr>
        <w:jc w:val="both"/>
      </w:pP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1A4AC" w14:textId="77777777" w:rsidR="003A247B" w:rsidRDefault="003A247B" w:rsidP="00CE6D2A">
      <w:r>
        <w:separator/>
      </w:r>
    </w:p>
  </w:endnote>
  <w:endnote w:type="continuationSeparator" w:id="0">
    <w:p w14:paraId="401DBF13" w14:textId="77777777" w:rsidR="003A247B" w:rsidRDefault="003A247B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F652D" w14:textId="77777777" w:rsidR="003A247B" w:rsidRDefault="003A247B" w:rsidP="00CE6D2A">
      <w:r>
        <w:separator/>
      </w:r>
    </w:p>
  </w:footnote>
  <w:footnote w:type="continuationSeparator" w:id="0">
    <w:p w14:paraId="64648B36" w14:textId="77777777" w:rsidR="003A247B" w:rsidRDefault="003A247B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92C7A"/>
    <w:rsid w:val="000A640D"/>
    <w:rsid w:val="001402C0"/>
    <w:rsid w:val="001A36E7"/>
    <w:rsid w:val="001E629C"/>
    <w:rsid w:val="0025399A"/>
    <w:rsid w:val="0029688C"/>
    <w:rsid w:val="002E7DD2"/>
    <w:rsid w:val="002F37BB"/>
    <w:rsid w:val="00306F84"/>
    <w:rsid w:val="00360E91"/>
    <w:rsid w:val="003A247B"/>
    <w:rsid w:val="003D3C8F"/>
    <w:rsid w:val="004072E8"/>
    <w:rsid w:val="004148D8"/>
    <w:rsid w:val="0043407B"/>
    <w:rsid w:val="00485B52"/>
    <w:rsid w:val="004D78F5"/>
    <w:rsid w:val="00524001"/>
    <w:rsid w:val="005D6063"/>
    <w:rsid w:val="00626544"/>
    <w:rsid w:val="006D0005"/>
    <w:rsid w:val="006F051F"/>
    <w:rsid w:val="007167B7"/>
    <w:rsid w:val="007954BE"/>
    <w:rsid w:val="00816B85"/>
    <w:rsid w:val="008638BB"/>
    <w:rsid w:val="00876B0A"/>
    <w:rsid w:val="0089490C"/>
    <w:rsid w:val="0089717C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BF6E25"/>
    <w:rsid w:val="00C2108C"/>
    <w:rsid w:val="00C44ABA"/>
    <w:rsid w:val="00C464EE"/>
    <w:rsid w:val="00CE6D2A"/>
    <w:rsid w:val="00D02CC2"/>
    <w:rsid w:val="00D31132"/>
    <w:rsid w:val="00D77E0E"/>
    <w:rsid w:val="00D821DB"/>
    <w:rsid w:val="00D9436B"/>
    <w:rsid w:val="00DF6369"/>
    <w:rsid w:val="00E34AEF"/>
    <w:rsid w:val="00E5326F"/>
    <w:rsid w:val="00E556D2"/>
    <w:rsid w:val="00E561B7"/>
    <w:rsid w:val="00E7488A"/>
    <w:rsid w:val="00E818D3"/>
    <w:rsid w:val="00F15A08"/>
    <w:rsid w:val="00FA426F"/>
    <w:rsid w:val="00FB0B86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Kojan, František</cp:lastModifiedBy>
  <cp:revision>2</cp:revision>
  <dcterms:created xsi:type="dcterms:W3CDTF">2022-06-20T10:49:00Z</dcterms:created>
  <dcterms:modified xsi:type="dcterms:W3CDTF">2022-06-20T10:49:00Z</dcterms:modified>
</cp:coreProperties>
</file>